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0961" w14:textId="77777777" w:rsidR="00A5277F" w:rsidRPr="00BB4F3C" w:rsidRDefault="007E76BF">
      <w:pPr>
        <w:rPr>
          <w:sz w:val="22"/>
        </w:rPr>
      </w:pPr>
      <w:r w:rsidRPr="00BB4F3C">
        <w:rPr>
          <w:rFonts w:hint="eastAsia"/>
          <w:sz w:val="22"/>
        </w:rPr>
        <w:t>第４号様式（第７条関係）</w:t>
      </w:r>
    </w:p>
    <w:p w14:paraId="6D9FA60D" w14:textId="15A77911" w:rsidR="007E76BF" w:rsidRPr="00BB4F3C" w:rsidRDefault="00BB4F3C">
      <w:pPr>
        <w:rPr>
          <w:sz w:val="22"/>
        </w:rPr>
      </w:pPr>
      <w:r w:rsidRPr="00BB4F3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FEFF0B" wp14:editId="10CB4520">
                <wp:simplePos x="0" y="0"/>
                <wp:positionH relativeFrom="margin">
                  <wp:align>center</wp:align>
                </wp:positionH>
                <wp:positionV relativeFrom="paragraph">
                  <wp:posOffset>92074</wp:posOffset>
                </wp:positionV>
                <wp:extent cx="5810250" cy="4295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29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EC40" id="正方形/長方形 2" o:spid="_x0000_s1026" style="position:absolute;left:0;text-align:left;margin-left:0;margin-top:7.25pt;width:457.5pt;height:338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14:paraId="20B23C6E" w14:textId="0AD0821C" w:rsidR="007E76BF" w:rsidRPr="00BB4F3C" w:rsidRDefault="007E76BF" w:rsidP="002302D3">
      <w:pPr>
        <w:jc w:val="center"/>
        <w:rPr>
          <w:sz w:val="22"/>
        </w:rPr>
      </w:pPr>
      <w:r w:rsidRPr="00BB4F3C">
        <w:rPr>
          <w:rFonts w:hint="eastAsia"/>
          <w:sz w:val="22"/>
        </w:rPr>
        <w:t>公益社団法人八王子市シルバー人材センター退会届</w:t>
      </w:r>
    </w:p>
    <w:p w14:paraId="70C51D9A" w14:textId="2073F898" w:rsidR="00BB4F3C" w:rsidRPr="00BB4F3C" w:rsidRDefault="00BB4F3C" w:rsidP="00344AAA">
      <w:pPr>
        <w:ind w:firstLineChars="500" w:firstLine="1100"/>
        <w:rPr>
          <w:sz w:val="22"/>
        </w:rPr>
      </w:pPr>
    </w:p>
    <w:p w14:paraId="550D8E63" w14:textId="7D8FD997" w:rsidR="007E76BF" w:rsidRPr="00BB4F3C" w:rsidRDefault="007E76BF">
      <w:pPr>
        <w:rPr>
          <w:sz w:val="22"/>
        </w:rPr>
      </w:pPr>
      <w:r w:rsidRPr="00BB4F3C">
        <w:rPr>
          <w:rFonts w:hint="eastAsia"/>
          <w:sz w:val="22"/>
        </w:rPr>
        <w:t>私は、貴センターの正会員を退会したいので</w:t>
      </w:r>
      <w:r w:rsidR="00314EEE">
        <w:rPr>
          <w:rFonts w:hint="eastAsia"/>
          <w:sz w:val="22"/>
        </w:rPr>
        <w:t>以下の</w:t>
      </w:r>
      <w:r w:rsidR="004310A5">
        <w:rPr>
          <w:rFonts w:hint="eastAsia"/>
          <w:sz w:val="22"/>
        </w:rPr>
        <w:t>通り</w:t>
      </w:r>
      <w:r w:rsidRPr="00BB4F3C">
        <w:rPr>
          <w:rFonts w:hint="eastAsia"/>
          <w:sz w:val="22"/>
        </w:rPr>
        <w:t>届け出ます。</w:t>
      </w:r>
    </w:p>
    <w:p w14:paraId="041C461C" w14:textId="7EE7065E" w:rsidR="00BB4F3C" w:rsidRPr="00BB4F3C" w:rsidRDefault="00BB4F3C">
      <w:pPr>
        <w:rPr>
          <w:sz w:val="22"/>
        </w:rPr>
      </w:pPr>
    </w:p>
    <w:p w14:paraId="4BBA40FD" w14:textId="77777777" w:rsidR="007E76BF" w:rsidRPr="00BB4F3C" w:rsidRDefault="007E76BF">
      <w:pPr>
        <w:rPr>
          <w:sz w:val="22"/>
        </w:rPr>
      </w:pPr>
      <w:r w:rsidRPr="00BB4F3C">
        <w:rPr>
          <w:rFonts w:hint="eastAsia"/>
          <w:sz w:val="22"/>
        </w:rPr>
        <w:t xml:space="preserve">退会理由　（　　　　　　　　　　　　　　　　　</w:t>
      </w:r>
      <w:r w:rsidR="00DA1B92">
        <w:rPr>
          <w:rFonts w:hint="eastAsia"/>
          <w:sz w:val="22"/>
        </w:rPr>
        <w:t xml:space="preserve">　　　　　　　</w:t>
      </w:r>
      <w:r w:rsidRPr="00BB4F3C">
        <w:rPr>
          <w:rFonts w:hint="eastAsia"/>
          <w:sz w:val="22"/>
        </w:rPr>
        <w:t>）</w:t>
      </w:r>
    </w:p>
    <w:p w14:paraId="435C192E" w14:textId="77777777" w:rsidR="007E76BF" w:rsidRPr="00BB4F3C" w:rsidRDefault="007E76BF">
      <w:pPr>
        <w:rPr>
          <w:sz w:val="22"/>
        </w:rPr>
      </w:pPr>
    </w:p>
    <w:p w14:paraId="3F3EC96F" w14:textId="129B6F9E" w:rsidR="007E76BF" w:rsidRPr="00BB4F3C" w:rsidRDefault="007E76BF">
      <w:pPr>
        <w:rPr>
          <w:sz w:val="22"/>
        </w:rPr>
      </w:pPr>
      <w:r w:rsidRPr="00BB4F3C">
        <w:rPr>
          <w:rFonts w:hint="eastAsia"/>
          <w:sz w:val="22"/>
        </w:rPr>
        <w:t xml:space="preserve">退会予定期日　</w:t>
      </w:r>
      <w:r w:rsidR="004310A5">
        <w:rPr>
          <w:rFonts w:hint="eastAsia"/>
          <w:sz w:val="22"/>
        </w:rPr>
        <w:t xml:space="preserve">　</w:t>
      </w:r>
      <w:r w:rsidR="00EB6847">
        <w:rPr>
          <w:rFonts w:hint="eastAsia"/>
          <w:sz w:val="22"/>
        </w:rPr>
        <w:t>令和</w:t>
      </w:r>
      <w:r w:rsidRPr="00BB4F3C">
        <w:rPr>
          <w:rFonts w:hint="eastAsia"/>
          <w:sz w:val="22"/>
        </w:rPr>
        <w:t xml:space="preserve">　　年　　月　　日</w:t>
      </w:r>
    </w:p>
    <w:p w14:paraId="66C28B5A" w14:textId="7015BA51" w:rsidR="007E76BF" w:rsidRPr="00BB4F3C" w:rsidRDefault="00314EEE" w:rsidP="00DA1B92">
      <w:pPr>
        <w:rPr>
          <w:sz w:val="22"/>
        </w:rPr>
      </w:pPr>
      <w:r>
        <w:rPr>
          <w:rFonts w:hint="eastAsia"/>
          <w:sz w:val="22"/>
        </w:rPr>
        <w:t xml:space="preserve">記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　</w:t>
      </w:r>
      <w:r w:rsidR="004310A5">
        <w:rPr>
          <w:rFonts w:hint="eastAsia"/>
          <w:sz w:val="22"/>
        </w:rPr>
        <w:t xml:space="preserve">　</w:t>
      </w:r>
      <w:r w:rsidR="00FF3149">
        <w:rPr>
          <w:rFonts w:hint="eastAsia"/>
          <w:sz w:val="22"/>
        </w:rPr>
        <w:t>令和</w:t>
      </w:r>
      <w:r w:rsidR="007E76BF" w:rsidRPr="00BB4F3C">
        <w:rPr>
          <w:rFonts w:hint="eastAsia"/>
          <w:sz w:val="22"/>
        </w:rPr>
        <w:t xml:space="preserve">　　年　　月　　日</w:t>
      </w:r>
    </w:p>
    <w:p w14:paraId="5068E857" w14:textId="77777777" w:rsidR="00BB4F3C" w:rsidRPr="00BB4F3C" w:rsidRDefault="00BB4F3C">
      <w:pPr>
        <w:rPr>
          <w:sz w:val="22"/>
        </w:rPr>
      </w:pPr>
    </w:p>
    <w:p w14:paraId="63A639FB" w14:textId="10192DBE" w:rsidR="007E76BF" w:rsidRPr="00BB4F3C" w:rsidRDefault="007E76BF" w:rsidP="00314EEE">
      <w:pPr>
        <w:spacing w:afterLines="50" w:after="180"/>
        <w:ind w:firstLineChars="900" w:firstLine="1980"/>
        <w:rPr>
          <w:sz w:val="22"/>
        </w:rPr>
      </w:pPr>
      <w:r w:rsidRPr="00BB4F3C">
        <w:rPr>
          <w:rFonts w:hint="eastAsia"/>
          <w:sz w:val="22"/>
        </w:rPr>
        <w:t>会員番号</w:t>
      </w:r>
    </w:p>
    <w:p w14:paraId="76CA122B" w14:textId="1AAB4093" w:rsidR="007E76BF" w:rsidRDefault="007E76BF" w:rsidP="00314EEE">
      <w:pPr>
        <w:ind w:firstLineChars="900" w:firstLine="1980"/>
        <w:rPr>
          <w:sz w:val="22"/>
        </w:rPr>
      </w:pPr>
      <w:r w:rsidRPr="00BB4F3C">
        <w:rPr>
          <w:rFonts w:hint="eastAsia"/>
          <w:sz w:val="22"/>
        </w:rPr>
        <w:t xml:space="preserve">氏　　名　　　　　　　　　　　　　</w:t>
      </w:r>
      <w:r w:rsidR="00DA1B92">
        <w:rPr>
          <w:rFonts w:hint="eastAsia"/>
          <w:sz w:val="22"/>
        </w:rPr>
        <w:t xml:space="preserve">　　　　</w:t>
      </w:r>
      <w:r w:rsidRPr="00BB4F3C">
        <w:rPr>
          <w:rFonts w:hint="eastAsia"/>
          <w:sz w:val="22"/>
        </w:rPr>
        <w:t>㊞</w:t>
      </w:r>
    </w:p>
    <w:p w14:paraId="6C96C975" w14:textId="11730CDC" w:rsidR="00314EEE" w:rsidRPr="00BB4F3C" w:rsidRDefault="00314EEE">
      <w:pPr>
        <w:rPr>
          <w:sz w:val="22"/>
        </w:rPr>
      </w:pPr>
    </w:p>
    <w:p w14:paraId="1F746EB7" w14:textId="50C81F65" w:rsidR="00314EEE" w:rsidRPr="00BB4F3C" w:rsidRDefault="007E76BF" w:rsidP="00314EEE">
      <w:pPr>
        <w:ind w:firstLineChars="400" w:firstLine="880"/>
        <w:rPr>
          <w:sz w:val="22"/>
        </w:rPr>
      </w:pPr>
      <w:r w:rsidRPr="00BB4F3C">
        <w:rPr>
          <w:rFonts w:hint="eastAsia"/>
          <w:sz w:val="22"/>
        </w:rPr>
        <w:t>公益社団法人八王子市シルバー人材センター</w:t>
      </w:r>
    </w:p>
    <w:p w14:paraId="6B5DE327" w14:textId="1EACEC95" w:rsidR="007E76BF" w:rsidRDefault="007E76BF" w:rsidP="00314EEE">
      <w:pPr>
        <w:ind w:firstLineChars="400" w:firstLine="880"/>
        <w:rPr>
          <w:sz w:val="22"/>
        </w:rPr>
      </w:pPr>
      <w:commentRangeStart w:id="0"/>
      <w:r w:rsidRPr="00BB4F3C">
        <w:rPr>
          <w:rFonts w:hint="eastAsia"/>
          <w:sz w:val="22"/>
        </w:rPr>
        <w:t xml:space="preserve">会　長　　</w:t>
      </w:r>
      <w:r w:rsidR="0034228C">
        <w:rPr>
          <w:rFonts w:hint="eastAsia"/>
          <w:sz w:val="22"/>
        </w:rPr>
        <w:t>杉</w:t>
      </w:r>
      <w:r w:rsidR="00B41898">
        <w:rPr>
          <w:rFonts w:hint="eastAsia"/>
          <w:sz w:val="22"/>
        </w:rPr>
        <w:t xml:space="preserve">　</w:t>
      </w:r>
      <w:r w:rsidR="0034228C">
        <w:rPr>
          <w:rFonts w:hint="eastAsia"/>
          <w:sz w:val="22"/>
        </w:rPr>
        <w:t>浦</w:t>
      </w:r>
      <w:r w:rsidR="00B41898">
        <w:rPr>
          <w:rFonts w:hint="eastAsia"/>
          <w:sz w:val="22"/>
        </w:rPr>
        <w:t xml:space="preserve">　</w:t>
      </w:r>
      <w:r w:rsidR="00B41898">
        <w:rPr>
          <w:rFonts w:hint="eastAsia"/>
          <w:sz w:val="22"/>
        </w:rPr>
        <w:t xml:space="preserve"> </w:t>
      </w:r>
      <w:r w:rsidR="0034228C">
        <w:rPr>
          <w:rFonts w:hint="eastAsia"/>
          <w:sz w:val="22"/>
        </w:rPr>
        <w:t>茂</w:t>
      </w:r>
      <w:r w:rsidR="00B41898">
        <w:rPr>
          <w:rFonts w:hint="eastAsia"/>
          <w:sz w:val="22"/>
        </w:rPr>
        <w:t xml:space="preserve">　</w:t>
      </w:r>
      <w:r w:rsidR="0034228C">
        <w:rPr>
          <w:rFonts w:hint="eastAsia"/>
          <w:sz w:val="22"/>
        </w:rPr>
        <w:t>樹</w:t>
      </w:r>
      <w:r w:rsidRPr="00BB4F3C">
        <w:rPr>
          <w:rFonts w:hint="eastAsia"/>
          <w:sz w:val="22"/>
        </w:rPr>
        <w:t xml:space="preserve">　</w:t>
      </w:r>
      <w:r w:rsidR="00314EEE">
        <w:rPr>
          <w:rFonts w:hint="eastAsia"/>
          <w:sz w:val="22"/>
        </w:rPr>
        <w:t xml:space="preserve">　</w:t>
      </w:r>
      <w:r w:rsidRPr="00BB4F3C">
        <w:rPr>
          <w:rFonts w:hint="eastAsia"/>
          <w:sz w:val="22"/>
        </w:rPr>
        <w:t>殿</w:t>
      </w:r>
      <w:commentRangeEnd w:id="0"/>
      <w:r w:rsidR="0034228C">
        <w:rPr>
          <w:rStyle w:val="ab"/>
        </w:rPr>
        <w:commentReference w:id="0"/>
      </w:r>
      <w:r w:rsidR="00344AAA" w:rsidRPr="00BB4F3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0C0BF" wp14:editId="1C0F53D4">
                <wp:simplePos x="0" y="0"/>
                <wp:positionH relativeFrom="column">
                  <wp:posOffset>-41910</wp:posOffset>
                </wp:positionH>
                <wp:positionV relativeFrom="paragraph">
                  <wp:posOffset>149225</wp:posOffset>
                </wp:positionV>
                <wp:extent cx="19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EC445" id="直線コネクタ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1.75pt" to="-1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BB4F3C">
        <w:rPr>
          <w:sz w:val="22"/>
        </w:rPr>
        <w:tab/>
      </w:r>
    </w:p>
    <w:p w14:paraId="7C72BA58" w14:textId="7096B633" w:rsidR="004310A5" w:rsidRPr="00BB4F3C" w:rsidRDefault="004310A5" w:rsidP="00314EEE">
      <w:pPr>
        <w:ind w:firstLineChars="400" w:firstLine="880"/>
        <w:rPr>
          <w:sz w:val="22"/>
        </w:rPr>
      </w:pPr>
      <w:r w:rsidRPr="00BB4F3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5F904" wp14:editId="7B3FB429">
                <wp:simplePos x="0" y="0"/>
                <wp:positionH relativeFrom="margin">
                  <wp:posOffset>-202565</wp:posOffset>
                </wp:positionH>
                <wp:positionV relativeFrom="paragraph">
                  <wp:posOffset>156845</wp:posOffset>
                </wp:positionV>
                <wp:extent cx="58007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33120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95pt,12.35pt" to="44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FC54CEE" w14:textId="182E5EA7" w:rsidR="00314EEE" w:rsidRDefault="007C28AC" w:rsidP="00314EE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9BAC1" wp14:editId="47F96FD8">
                <wp:simplePos x="0" y="0"/>
                <wp:positionH relativeFrom="margin">
                  <wp:posOffset>2428875</wp:posOffset>
                </wp:positionH>
                <wp:positionV relativeFrom="paragraph">
                  <wp:posOffset>21590</wp:posOffset>
                </wp:positionV>
                <wp:extent cx="183515" cy="189865"/>
                <wp:effectExtent l="0" t="0" r="26035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80868" id="正方形/長方形 13" o:spid="_x0000_s1026" style="position:absolute;left:0;text-align:left;margin-left:191.25pt;margin-top:1.7pt;width:14.45pt;height:14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314EEE" w:rsidRPr="00BB4F3C">
        <w:rPr>
          <w:rFonts w:hint="eastAsia"/>
          <w:sz w:val="22"/>
        </w:rPr>
        <w:t>貴センターの会員証を</w:t>
      </w:r>
      <w:r w:rsidR="00314EEE">
        <w:rPr>
          <w:rFonts w:hint="eastAsia"/>
          <w:sz w:val="22"/>
        </w:rPr>
        <w:t>返却致します。</w:t>
      </w:r>
    </w:p>
    <w:p w14:paraId="34C81E7D" w14:textId="12A69139" w:rsidR="007E76BF" w:rsidRPr="00BB4F3C" w:rsidRDefault="007C28A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8E5338" wp14:editId="2E86C602">
                <wp:simplePos x="0" y="0"/>
                <wp:positionH relativeFrom="margin">
                  <wp:posOffset>2426335</wp:posOffset>
                </wp:positionH>
                <wp:positionV relativeFrom="paragraph">
                  <wp:posOffset>41910</wp:posOffset>
                </wp:positionV>
                <wp:extent cx="184067" cy="189865"/>
                <wp:effectExtent l="0" t="0" r="26035" b="196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525EB" id="正方形/長方形 12" o:spid="_x0000_s1026" style="position:absolute;left:0;text-align:left;margin-left:191.05pt;margin-top:3.3pt;width:14.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7E76BF" w:rsidRPr="00BB4F3C">
        <w:rPr>
          <w:rFonts w:hint="eastAsia"/>
          <w:sz w:val="22"/>
        </w:rPr>
        <w:t>貴センターの会員証を紛失しました。</w:t>
      </w:r>
    </w:p>
    <w:p w14:paraId="7C46660B" w14:textId="77777777" w:rsidR="007E76BF" w:rsidRPr="00BB4F3C" w:rsidRDefault="007E76BF">
      <w:pPr>
        <w:rPr>
          <w:sz w:val="22"/>
        </w:rPr>
      </w:pPr>
    </w:p>
    <w:p w14:paraId="72CCB2A4" w14:textId="38FDE22B" w:rsidR="00A112E4" w:rsidRDefault="00A112E4" w:rsidP="00C76D73">
      <w:pPr>
        <w:rPr>
          <w:sz w:val="22"/>
        </w:rPr>
      </w:pPr>
    </w:p>
    <w:p w14:paraId="7EDA581F" w14:textId="19738890" w:rsidR="004310A5" w:rsidRDefault="004310A5" w:rsidP="00C76D73">
      <w:pPr>
        <w:rPr>
          <w:sz w:val="22"/>
        </w:rPr>
      </w:pPr>
    </w:p>
    <w:p w14:paraId="17D120EE" w14:textId="77777777" w:rsidR="00A112E4" w:rsidRPr="00804250" w:rsidRDefault="00A112E4" w:rsidP="00C76D73">
      <w:pPr>
        <w:rPr>
          <w:color w:val="3B3838" w:themeColor="background2" w:themeShade="40"/>
          <w:sz w:val="22"/>
        </w:rPr>
      </w:pPr>
    </w:p>
    <w:tbl>
      <w:tblPr>
        <w:tblStyle w:val="a9"/>
        <w:tblW w:w="9145" w:type="dxa"/>
        <w:tblInd w:w="-327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9145"/>
      </w:tblGrid>
      <w:tr w:rsidR="00F62E2C" w:rsidRPr="00F62E2C" w14:paraId="432F45F4" w14:textId="77777777" w:rsidTr="00804250">
        <w:tc>
          <w:tcPr>
            <w:tcW w:w="9145" w:type="dxa"/>
          </w:tcPr>
          <w:p w14:paraId="52D15178" w14:textId="5F79AA45" w:rsidR="00A112E4" w:rsidRPr="00F62E2C" w:rsidRDefault="00A112E4" w:rsidP="00A112E4">
            <w:pPr>
              <w:ind w:rightChars="-50" w:right="-105"/>
              <w:rPr>
                <w:color w:val="171717" w:themeColor="background2" w:themeShade="1A"/>
                <w:sz w:val="20"/>
                <w:szCs w:val="20"/>
              </w:rPr>
            </w:pPr>
            <w:r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事務局確認欄</w:t>
            </w:r>
          </w:p>
        </w:tc>
      </w:tr>
      <w:tr w:rsidR="00F62E2C" w:rsidRPr="00F62E2C" w14:paraId="74BA19E2" w14:textId="77777777" w:rsidTr="00804250">
        <w:tc>
          <w:tcPr>
            <w:tcW w:w="9145" w:type="dxa"/>
          </w:tcPr>
          <w:p w14:paraId="40ABE4A4" w14:textId="77777777" w:rsidR="007B6FC3" w:rsidRPr="00F62E2C" w:rsidRDefault="007B6FC3" w:rsidP="007B6FC3">
            <w:pPr>
              <w:pStyle w:val="aa"/>
              <w:ind w:leftChars="0" w:left="360"/>
              <w:rPr>
                <w:color w:val="171717" w:themeColor="background2" w:themeShade="1A"/>
                <w:sz w:val="20"/>
                <w:szCs w:val="20"/>
              </w:rPr>
            </w:pPr>
          </w:p>
          <w:p w14:paraId="776A84B1" w14:textId="6E760508" w:rsidR="00A112E4" w:rsidRPr="00F62E2C" w:rsidRDefault="004310A5" w:rsidP="004310A5">
            <w:pPr>
              <w:pStyle w:val="aa"/>
              <w:numPr>
                <w:ilvl w:val="0"/>
                <w:numId w:val="1"/>
              </w:numPr>
              <w:ind w:leftChars="0"/>
              <w:rPr>
                <w:color w:val="171717" w:themeColor="background2" w:themeShade="1A"/>
                <w:sz w:val="20"/>
                <w:szCs w:val="20"/>
              </w:rPr>
            </w:pPr>
            <w:r w:rsidRPr="00F62E2C">
              <w:rPr>
                <w:rFonts w:hint="eastAsia"/>
                <w:noProof/>
                <w:color w:val="171717" w:themeColor="background2" w:themeShade="1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795548" wp14:editId="274BA216">
                      <wp:simplePos x="0" y="0"/>
                      <wp:positionH relativeFrom="margin">
                        <wp:posOffset>1601470</wp:posOffset>
                      </wp:positionH>
                      <wp:positionV relativeFrom="paragraph">
                        <wp:posOffset>10795</wp:posOffset>
                      </wp:positionV>
                      <wp:extent cx="183515" cy="189865"/>
                      <wp:effectExtent l="0" t="0" r="26035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9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EA3C1" id="正方形/長方形 1" o:spid="_x0000_s1026" style="position:absolute;left:0;text-align:left;margin-left:126.1pt;margin-top:.85pt;width:14.45pt;height:14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" filled="f" strokecolor="#393737 [814]" strokeweight=".5pt">
                      <w10:wrap anchorx="margin"/>
                    </v:rect>
                  </w:pict>
                </mc:Fallback>
              </mc:AlternateContent>
            </w:r>
            <w:r w:rsidR="00A112E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会員証受け取り確認</w:t>
            </w:r>
            <w:r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 xml:space="preserve">　　</w:t>
            </w:r>
          </w:p>
          <w:p w14:paraId="359B7063" w14:textId="4FD64228" w:rsidR="00A112E4" w:rsidRPr="00F62E2C" w:rsidRDefault="00A112E4" w:rsidP="00A112E4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2733613B" w14:textId="78220119" w:rsidR="00A112E4" w:rsidRPr="00F62E2C" w:rsidRDefault="004310A5" w:rsidP="004310A5">
            <w:pPr>
              <w:pStyle w:val="aa"/>
              <w:numPr>
                <w:ilvl w:val="0"/>
                <w:numId w:val="1"/>
              </w:numPr>
              <w:ind w:leftChars="0"/>
              <w:rPr>
                <w:color w:val="171717" w:themeColor="background2" w:themeShade="1A"/>
                <w:sz w:val="20"/>
                <w:szCs w:val="20"/>
              </w:rPr>
            </w:pPr>
            <w:r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届出時点での</w:t>
            </w:r>
            <w:r w:rsidR="00A112E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就業予定</w:t>
            </w:r>
            <w:r w:rsidR="00A112E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 xml:space="preserve">    </w:t>
            </w:r>
            <w:r w:rsidR="00A112E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（　有</w:t>
            </w:r>
            <w:r w:rsidR="00302E2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302E2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・</w:t>
            </w:r>
            <w:r w:rsidR="00302E2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A112E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無　）</w:t>
            </w:r>
          </w:p>
          <w:p w14:paraId="00F8A24A" w14:textId="7F3C8AA2" w:rsidR="003315AA" w:rsidRPr="00F62E2C" w:rsidRDefault="003315AA" w:rsidP="00031C88">
            <w:pPr>
              <w:pStyle w:val="aa"/>
              <w:ind w:leftChars="0" w:left="360"/>
              <w:rPr>
                <w:color w:val="171717" w:themeColor="background2" w:themeShade="1A"/>
                <w:sz w:val="20"/>
                <w:szCs w:val="20"/>
              </w:rPr>
            </w:pPr>
            <w:r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就業予定者の場合、会員本人から事務局担当者への連絡　（　未</w:t>
            </w:r>
            <w:r w:rsidR="00AE5162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302E2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・</w:t>
            </w:r>
            <w:r w:rsidR="00AE5162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済　）</w:t>
            </w:r>
          </w:p>
          <w:p w14:paraId="7892FDB6" w14:textId="77777777" w:rsidR="003315AA" w:rsidRPr="00F62E2C" w:rsidRDefault="003315AA" w:rsidP="003315AA">
            <w:pPr>
              <w:pStyle w:val="aa"/>
              <w:rPr>
                <w:color w:val="171717" w:themeColor="background2" w:themeShade="1A"/>
                <w:sz w:val="20"/>
                <w:szCs w:val="20"/>
              </w:rPr>
            </w:pPr>
          </w:p>
          <w:p w14:paraId="4E3F065F" w14:textId="1099384C" w:rsidR="00A112E4" w:rsidRPr="00F62E2C" w:rsidRDefault="003315AA" w:rsidP="004310A5">
            <w:pPr>
              <w:pStyle w:val="aa"/>
              <w:numPr>
                <w:ilvl w:val="0"/>
                <w:numId w:val="1"/>
              </w:numPr>
              <w:ind w:leftChars="0"/>
              <w:rPr>
                <w:color w:val="171717" w:themeColor="background2" w:themeShade="1A"/>
                <w:sz w:val="20"/>
                <w:szCs w:val="20"/>
              </w:rPr>
            </w:pPr>
            <w:r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未納</w:t>
            </w:r>
            <w:r w:rsidR="00A112E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会費確認</w:t>
            </w:r>
            <w:r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 xml:space="preserve">　（　有</w:t>
            </w:r>
            <w:r w:rsidR="00AE5162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302E24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・</w:t>
            </w:r>
            <w:r w:rsidR="00AE5162"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F62E2C">
              <w:rPr>
                <w:rFonts w:hint="eastAsia"/>
                <w:color w:val="171717" w:themeColor="background2" w:themeShade="1A"/>
                <w:sz w:val="20"/>
                <w:szCs w:val="20"/>
              </w:rPr>
              <w:t>無　）</w:t>
            </w:r>
          </w:p>
          <w:p w14:paraId="079B87EC" w14:textId="00AC15AC" w:rsidR="003315AA" w:rsidRPr="00F62E2C" w:rsidRDefault="003315AA" w:rsidP="00C76D73">
            <w:pPr>
              <w:rPr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7CF75750" w14:textId="4408C819" w:rsidR="00C76D73" w:rsidRDefault="00C76D73" w:rsidP="00C76D73">
      <w:pPr>
        <w:rPr>
          <w:sz w:val="22"/>
        </w:rPr>
      </w:pPr>
    </w:p>
    <w:sectPr w:rsidR="00C76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80" w:date="2025-06-25T14:15:00Z" w:initials="a">
    <w:p w14:paraId="6AFCCF37" w14:textId="77777777" w:rsidR="0034228C" w:rsidRDefault="0034228C" w:rsidP="0034228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会長名変更しました　（</w:t>
      </w:r>
      <w:r>
        <w:rPr>
          <w:rFonts w:hint="eastAsia"/>
        </w:rPr>
        <w:t>R7.6.25</w:t>
      </w:r>
      <w:r>
        <w:rPr>
          <w:rFonts w:hint="eastAsia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AFCCF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495F32" w16cex:dateUtc="2025-06-25T0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FCCF37" w16cid:durableId="2F495F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112C" w14:textId="77777777" w:rsidR="00B41898" w:rsidRDefault="00B41898" w:rsidP="00B41898">
      <w:r>
        <w:separator/>
      </w:r>
    </w:p>
  </w:endnote>
  <w:endnote w:type="continuationSeparator" w:id="0">
    <w:p w14:paraId="210EEE3C" w14:textId="77777777" w:rsidR="00B41898" w:rsidRDefault="00B41898" w:rsidP="00B4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B580" w14:textId="77777777" w:rsidR="00B41898" w:rsidRDefault="00B41898" w:rsidP="00B41898">
      <w:r>
        <w:separator/>
      </w:r>
    </w:p>
  </w:footnote>
  <w:footnote w:type="continuationSeparator" w:id="0">
    <w:p w14:paraId="17F6FE3A" w14:textId="77777777" w:rsidR="00B41898" w:rsidRDefault="00B41898" w:rsidP="00B4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24C2F"/>
    <w:multiLevelType w:val="hybridMultilevel"/>
    <w:tmpl w:val="4F806DB2"/>
    <w:lvl w:ilvl="0" w:tplc="CC56BC5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4764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80">
    <w15:presenceInfo w15:providerId="None" w15:userId="a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BF"/>
    <w:rsid w:val="00031C88"/>
    <w:rsid w:val="002302D3"/>
    <w:rsid w:val="0029680D"/>
    <w:rsid w:val="00302E24"/>
    <w:rsid w:val="00314EEE"/>
    <w:rsid w:val="003151F9"/>
    <w:rsid w:val="003315AA"/>
    <w:rsid w:val="0034228C"/>
    <w:rsid w:val="00344AAA"/>
    <w:rsid w:val="004310A5"/>
    <w:rsid w:val="0057616F"/>
    <w:rsid w:val="005A0174"/>
    <w:rsid w:val="00624AB7"/>
    <w:rsid w:val="006E4065"/>
    <w:rsid w:val="007B6FC3"/>
    <w:rsid w:val="007B7556"/>
    <w:rsid w:val="007C28AC"/>
    <w:rsid w:val="007E76BF"/>
    <w:rsid w:val="00804250"/>
    <w:rsid w:val="008A6B62"/>
    <w:rsid w:val="00A112E4"/>
    <w:rsid w:val="00A5277F"/>
    <w:rsid w:val="00AE5162"/>
    <w:rsid w:val="00B41898"/>
    <w:rsid w:val="00B508EB"/>
    <w:rsid w:val="00B81C29"/>
    <w:rsid w:val="00BB4F3C"/>
    <w:rsid w:val="00C76D73"/>
    <w:rsid w:val="00C845C4"/>
    <w:rsid w:val="00DA1B92"/>
    <w:rsid w:val="00DC1047"/>
    <w:rsid w:val="00EB6847"/>
    <w:rsid w:val="00EE044F"/>
    <w:rsid w:val="00F069FF"/>
    <w:rsid w:val="00F23BBE"/>
    <w:rsid w:val="00F62E2C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AAF756"/>
  <w15:chartTrackingRefBased/>
  <w15:docId w15:val="{204A7E0D-DA96-4CD8-ADE9-4C5C6B7E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898"/>
  </w:style>
  <w:style w:type="paragraph" w:styleId="a7">
    <w:name w:val="footer"/>
    <w:basedOn w:val="a"/>
    <w:link w:val="a8"/>
    <w:uiPriority w:val="99"/>
    <w:unhideWhenUsed/>
    <w:rsid w:val="00B41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898"/>
  </w:style>
  <w:style w:type="table" w:styleId="a9">
    <w:name w:val="Table Grid"/>
    <w:basedOn w:val="a1"/>
    <w:uiPriority w:val="39"/>
    <w:rsid w:val="00A1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10A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4228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228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22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22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2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sl7</dc:creator>
  <cp:keywords/>
  <dc:description/>
  <cp:lastModifiedBy>a80</cp:lastModifiedBy>
  <cp:revision>14</cp:revision>
  <cp:lastPrinted>2022-08-10T00:08:00Z</cp:lastPrinted>
  <dcterms:created xsi:type="dcterms:W3CDTF">2022-08-08T07:07:00Z</dcterms:created>
  <dcterms:modified xsi:type="dcterms:W3CDTF">2025-06-25T05:15:00Z</dcterms:modified>
</cp:coreProperties>
</file>